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C0EF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C0EFD">
              <w:rPr>
                <w:rFonts w:ascii="Arial" w:hAnsi="Arial" w:cs="Arial"/>
                <w:sz w:val="20"/>
                <w:szCs w:val="20"/>
              </w:rPr>
              <w:t>ИБ000560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C0EF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C0EFD">
              <w:rPr>
                <w:rFonts w:ascii="Arial" w:hAnsi="Arial" w:cs="Arial"/>
                <w:color w:val="000000"/>
                <w:sz w:val="20"/>
                <w:szCs w:val="20"/>
              </w:rPr>
              <w:t>ИБ000560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1A3D71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C0EFD" w:rsidRPr="00EC0EFD">
        <w:rPr>
          <w:rFonts w:ascii="Arial" w:hAnsi="Arial" w:cs="Arial"/>
          <w:sz w:val="20"/>
          <w:szCs w:val="20"/>
        </w:rPr>
        <w:t>Пробирка одноразовая (типа Эппендорфа) V=1,5мл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D93320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D93320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EC0EFD" w:rsidRDefault="00EC0EFD" w:rsidP="00EC0EFD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пробирка центрифужная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D93320" w:rsidRDefault="00EC0EFD" w:rsidP="00EA0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864" w:type="pct"/>
            <w:vAlign w:val="center"/>
          </w:tcPr>
          <w:p w:rsidR="00633F92" w:rsidRPr="00EC0EFD" w:rsidRDefault="00EC0EFD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EC0EFD" w:rsidRDefault="00EC0EFD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Эппендорфа </w:t>
            </w:r>
          </w:p>
        </w:tc>
      </w:tr>
      <w:tr w:rsidR="00064753" w:rsidRPr="00D740C2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064753" w:rsidRDefault="00EC0EFD" w:rsidP="00EA0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864" w:type="pct"/>
            <w:vAlign w:val="center"/>
          </w:tcPr>
          <w:p w:rsidR="00064753" w:rsidRPr="00064753" w:rsidRDefault="00EC0EFD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EC0EF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63" w:type="pct"/>
            <w:vAlign w:val="center"/>
          </w:tcPr>
          <w:p w:rsidR="00064753" w:rsidRPr="00064753" w:rsidRDefault="00EC0EFD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1.5</w:t>
            </w: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064753" w:rsidRPr="00D93320" w:rsidRDefault="00EC0EFD" w:rsidP="00EA0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064753" w:rsidRPr="00D93320" w:rsidRDefault="00EC0EFD" w:rsidP="00AF28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64753" w:rsidRPr="00A664D4" w:rsidRDefault="00EC0EFD" w:rsidP="00A664D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полипропилен</w:t>
            </w: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64753" w:rsidRPr="00D93320" w:rsidRDefault="00064753" w:rsidP="007C25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D93320" w:rsidRDefault="00064753" w:rsidP="007C25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334442" w:rsidRDefault="00064753" w:rsidP="007C252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64753" w:rsidRPr="005F2678" w:rsidRDefault="00064753" w:rsidP="000647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066F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1A3D71" w:rsidRDefault="00064753" w:rsidP="000647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64753" w:rsidRPr="001A3D71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D93320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334442" w:rsidRDefault="00064753" w:rsidP="00C3507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64753" w:rsidRPr="00D93320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D93320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334442" w:rsidRDefault="00064753" w:rsidP="00C3507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64753" w:rsidRPr="00064753" w:rsidRDefault="00064753" w:rsidP="000647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1A3D71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64753" w:rsidRPr="005F2678" w:rsidRDefault="00064753" w:rsidP="00325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325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1A3D71" w:rsidRDefault="00064753" w:rsidP="00325A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64753" w:rsidRPr="005F2678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1A3D71" w:rsidRDefault="00064753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2016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>
        <w:tc>
          <w:tcPr>
            <w:tcW w:w="357" w:type="pct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E136AB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753" w:rsidRPr="005F2678" w:rsidRDefault="000647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812" w:rsidRDefault="00867812">
      <w:r>
        <w:separator/>
      </w:r>
    </w:p>
  </w:endnote>
  <w:endnote w:type="continuationSeparator" w:id="0">
    <w:p w:rsidR="00867812" w:rsidRDefault="0086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812" w:rsidRDefault="00867812">
      <w:r>
        <w:separator/>
      </w:r>
    </w:p>
  </w:footnote>
  <w:footnote w:type="continuationSeparator" w:id="0">
    <w:p w:rsidR="00867812" w:rsidRDefault="00867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368BD"/>
    <w:rsid w:val="000533CD"/>
    <w:rsid w:val="00054F49"/>
    <w:rsid w:val="00064753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3DFF"/>
    <w:rsid w:val="00124D13"/>
    <w:rsid w:val="0014111A"/>
    <w:rsid w:val="00153850"/>
    <w:rsid w:val="00154219"/>
    <w:rsid w:val="00186C4D"/>
    <w:rsid w:val="0019789C"/>
    <w:rsid w:val="001A18DF"/>
    <w:rsid w:val="001A1953"/>
    <w:rsid w:val="001A3D71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4442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34E20"/>
    <w:rsid w:val="00740543"/>
    <w:rsid w:val="00742737"/>
    <w:rsid w:val="007429C2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64D85"/>
    <w:rsid w:val="00867812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04907"/>
    <w:rsid w:val="00A2125B"/>
    <w:rsid w:val="00A22E8F"/>
    <w:rsid w:val="00A339FB"/>
    <w:rsid w:val="00A36ED9"/>
    <w:rsid w:val="00A43F3C"/>
    <w:rsid w:val="00A44A14"/>
    <w:rsid w:val="00A52AE3"/>
    <w:rsid w:val="00A52BDD"/>
    <w:rsid w:val="00A664D4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46ECF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553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3320"/>
    <w:rsid w:val="00D95478"/>
    <w:rsid w:val="00D9690B"/>
    <w:rsid w:val="00DA5407"/>
    <w:rsid w:val="00DB1A55"/>
    <w:rsid w:val="00DB330C"/>
    <w:rsid w:val="00DB44DC"/>
    <w:rsid w:val="00DD4343"/>
    <w:rsid w:val="00DD4922"/>
    <w:rsid w:val="00DD7858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C0EFD"/>
    <w:rsid w:val="00ED052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FDF4D-F51D-4734-8F45-B51C0BFA2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2019-01-06T16:18:00Z</dcterms:created>
  <dcterms:modified xsi:type="dcterms:W3CDTF">2019-01-06T16:18:00Z</dcterms:modified>
</cp:coreProperties>
</file>